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5489" w14:textId="7FCE008B" w:rsidR="00682C55" w:rsidRDefault="00682C55" w:rsidP="035D130C">
      <w:pPr>
        <w:pStyle w:val="Heading3"/>
        <w:shd w:val="clear" w:color="auto" w:fill="FFFFFF" w:themeFill="background1"/>
        <w:spacing w:before="285" w:after="285"/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</w:pPr>
      <w:proofErr w:type="spellStart"/>
      <w:r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pcTouch</w:t>
      </w:r>
      <w:proofErr w:type="spellEnd"/>
    </w:p>
    <w:p w14:paraId="326CB7A2" w14:textId="52AD2245" w:rsidR="006E1A03" w:rsidRDefault="2EB0E13E" w:rsidP="035D130C">
      <w:pPr>
        <w:pStyle w:val="Heading3"/>
        <w:shd w:val="clear" w:color="auto" w:fill="FFFFFF" w:themeFill="background1"/>
        <w:spacing w:before="285" w:after="285"/>
      </w:pPr>
      <w:r w:rsidRPr="035D130C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Installation </w:t>
      </w:r>
      <w:r w:rsidR="00682C55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In</w:t>
      </w:r>
      <w:r w:rsidRPr="035D130C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682C55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Swiftpos </w:t>
      </w:r>
      <w:r w:rsidRPr="035D130C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Touch</w:t>
      </w:r>
      <w:r w:rsidR="00682C55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POS</w:t>
      </w:r>
    </w:p>
    <w:p w14:paraId="7EB7D851" w14:textId="17798675" w:rsidR="006E1A03" w:rsidRDefault="2EB0E13E" w:rsidP="035D130C">
      <w:pPr>
        <w:shd w:val="clear" w:color="auto" w:fill="FFFFFF" w:themeFill="background1"/>
        <w:spacing w:before="105" w:after="105"/>
      </w:pPr>
      <w:r w:rsidRPr="035D130C">
        <w:rPr>
          <w:rFonts w:ascii="Arial" w:eastAsia="Arial" w:hAnsi="Arial" w:cs="Arial"/>
          <w:color w:val="000000" w:themeColor="text1"/>
          <w:sz w:val="19"/>
          <w:szCs w:val="19"/>
        </w:rPr>
        <w:t xml:space="preserve"> </w:t>
      </w:r>
    </w:p>
    <w:p w14:paraId="02F92873" w14:textId="7ED36B76" w:rsidR="006E1A03" w:rsidRDefault="2EB0E13E" w:rsidP="035D130C">
      <w:pPr>
        <w:pStyle w:val="ListParagraph"/>
        <w:numPr>
          <w:ilvl w:val="0"/>
          <w:numId w:val="4"/>
        </w:numPr>
        <w:shd w:val="clear" w:color="auto" w:fill="FFFFFF" w:themeFill="background1"/>
        <w:spacing w:before="105" w:after="105"/>
        <w:ind w:left="6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35D130C">
        <w:rPr>
          <w:rFonts w:ascii="Arial" w:eastAsia="Arial" w:hAnsi="Arial" w:cs="Arial"/>
          <w:color w:val="000000" w:themeColor="text1"/>
          <w:sz w:val="19"/>
          <w:szCs w:val="19"/>
        </w:rPr>
        <w:t xml:space="preserve">Run </w:t>
      </w:r>
      <w:r w:rsidRPr="035D130C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PC Touch_4.0.9.exe</w:t>
      </w:r>
      <w:r w:rsidRPr="035D130C">
        <w:rPr>
          <w:rFonts w:ascii="Arial" w:eastAsia="Arial" w:hAnsi="Arial" w:cs="Arial"/>
          <w:color w:val="000000" w:themeColor="text1"/>
          <w:sz w:val="19"/>
          <w:szCs w:val="19"/>
        </w:rPr>
        <w:t>.</w:t>
      </w:r>
      <w:r w:rsidR="00BB1215">
        <w:br/>
      </w:r>
      <w:r w:rsidRPr="035D130C">
        <w:rPr>
          <w:rFonts w:ascii="Arial" w:eastAsia="Arial" w:hAnsi="Arial" w:cs="Arial"/>
          <w:color w:val="000000" w:themeColor="text1"/>
          <w:sz w:val="19"/>
          <w:szCs w:val="19"/>
        </w:rPr>
        <w:t xml:space="preserve"> 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9015"/>
      </w:tblGrid>
      <w:tr w:rsidR="035D130C" w14:paraId="6470F70D" w14:textId="77777777" w:rsidTr="035D130C">
        <w:trPr>
          <w:trHeight w:val="300"/>
        </w:trPr>
        <w:tc>
          <w:tcPr>
            <w:tcW w:w="90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06D2A" w14:textId="385A0A1F" w:rsidR="157E5C02" w:rsidRDefault="157E5C02" w:rsidP="035D130C">
            <w:pPr>
              <w:shd w:val="clear" w:color="auto" w:fill="FFFFFF" w:themeFill="background1"/>
              <w:spacing w:after="0"/>
              <w:ind w:left="30" w:right="30"/>
            </w:pPr>
            <w:r>
              <w:rPr>
                <w:noProof/>
              </w:rPr>
              <w:drawing>
                <wp:inline distT="0" distB="0" distL="0" distR="0" wp14:anchorId="7F72170C" wp14:editId="5658180F">
                  <wp:extent cx="3952875" cy="2800350"/>
                  <wp:effectExtent l="0" t="0" r="0" b="0"/>
                  <wp:docPr id="105823641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236418" name="Picture 105823641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2875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78220" w14:textId="73B11386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12643AF7" w14:textId="4B22BBCD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Select </w:t>
            </w:r>
            <w:r w:rsidRPr="035D130C">
              <w:rPr>
                <w:b/>
                <w:bCs/>
              </w:rPr>
              <w:t>Run</w:t>
            </w:r>
          </w:p>
          <w:p w14:paraId="14F4917D" w14:textId="05D5921D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75F3526F" w14:textId="6BA40556" w:rsidR="364DC3E5" w:rsidRDefault="364DC3E5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drawing>
                <wp:inline distT="0" distB="0" distL="0" distR="0" wp14:anchorId="40A044A2" wp14:editId="764370C5">
                  <wp:extent cx="2867025" cy="1457325"/>
                  <wp:effectExtent l="0" t="0" r="0" b="0"/>
                  <wp:docPr id="171066234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662341" name="Picture 171066234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BE7C0A" w14:textId="2AF70AD1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15DB216C" w14:textId="632D3707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Select a Language and then select </w:t>
            </w:r>
            <w:r w:rsidRPr="035D130C">
              <w:rPr>
                <w:b/>
                <w:bCs/>
              </w:rPr>
              <w:t>Next</w:t>
            </w:r>
          </w:p>
          <w:p w14:paraId="2410D1A5" w14:textId="3462EF28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09A0221C" w14:textId="43DA7F0E" w:rsidR="127068F9" w:rsidRDefault="127068F9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lastRenderedPageBreak/>
              <w:drawing>
                <wp:inline distT="0" distB="0" distL="0" distR="0" wp14:anchorId="7D16BA43" wp14:editId="6A1B96ED">
                  <wp:extent cx="4781550" cy="3695700"/>
                  <wp:effectExtent l="0" t="0" r="0" b="0"/>
                  <wp:docPr id="157407046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070469" name="Picture 157407046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1550" cy="369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27115E" w14:textId="05CEB0B8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1C2CDA4F" w14:textId="53311591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Select </w:t>
            </w:r>
            <w:r w:rsidRPr="035D130C">
              <w:rPr>
                <w:b/>
                <w:bCs/>
              </w:rPr>
              <w:t>Next</w:t>
            </w:r>
          </w:p>
          <w:p w14:paraId="6EEC2561" w14:textId="043C3567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0FD7BD14" w14:textId="39B65CF7" w:rsidR="7D8F4028" w:rsidRDefault="7D8F4028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drawing>
                <wp:inline distT="0" distB="0" distL="0" distR="0" wp14:anchorId="50EF8E58" wp14:editId="33931BA7">
                  <wp:extent cx="4781550" cy="3695700"/>
                  <wp:effectExtent l="0" t="0" r="0" b="0"/>
                  <wp:docPr id="163865929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659298" name="Picture 163865929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1550" cy="369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FCE1F6" w14:textId="6B38B610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2D0C3DDF" w14:textId="57225493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lastRenderedPageBreak/>
              <w:t xml:space="preserve">Select </w:t>
            </w:r>
            <w:r w:rsidRPr="035D130C">
              <w:rPr>
                <w:b/>
                <w:bCs/>
              </w:rPr>
              <w:t>Next</w:t>
            </w:r>
          </w:p>
          <w:p w14:paraId="59C579C3" w14:textId="3AF79CF7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7CC5E8BA" w14:textId="7D9C8ACC" w:rsidR="615952B4" w:rsidRDefault="615952B4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drawing>
                <wp:inline distT="0" distB="0" distL="0" distR="0" wp14:anchorId="38D0D219" wp14:editId="3755776D">
                  <wp:extent cx="4752975" cy="3667125"/>
                  <wp:effectExtent l="0" t="0" r="0" b="0"/>
                  <wp:docPr id="37922840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228401" name="Picture 37922840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75" cy="366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B750B5" w14:textId="6F2D24CA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15AADCF7" w14:textId="32B5F198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Select </w:t>
            </w:r>
            <w:r w:rsidRPr="035D130C">
              <w:rPr>
                <w:b/>
                <w:bCs/>
              </w:rPr>
              <w:t>Generic (Touch) Skin</w:t>
            </w:r>
            <w:r>
              <w:t xml:space="preserve"> and select </w:t>
            </w:r>
            <w:r w:rsidRPr="035D130C">
              <w:rPr>
                <w:b/>
                <w:bCs/>
              </w:rPr>
              <w:t>Next</w:t>
            </w:r>
          </w:p>
          <w:p w14:paraId="3F336DE2" w14:textId="3A6FD70B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75492038" w14:textId="0D0652FE" w:rsidR="3CA15AFE" w:rsidRDefault="3CA15AFE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lastRenderedPageBreak/>
              <w:drawing>
                <wp:inline distT="0" distB="0" distL="0" distR="0" wp14:anchorId="47C9C294" wp14:editId="233D666F">
                  <wp:extent cx="4752975" cy="3676650"/>
                  <wp:effectExtent l="0" t="0" r="0" b="0"/>
                  <wp:docPr id="107627320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273205" name="Picture 107627320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75" cy="367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145DDE" w14:textId="62F7A43D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20649B19" w14:textId="55777D58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Select </w:t>
            </w:r>
            <w:r w:rsidRPr="035D130C">
              <w:rPr>
                <w:b/>
                <w:bCs/>
              </w:rPr>
              <w:t>Next</w:t>
            </w:r>
          </w:p>
          <w:p w14:paraId="64578C9B" w14:textId="55FBFC80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52153477" w14:textId="196F1CF0" w:rsidR="28030FA8" w:rsidRDefault="28030FA8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drawing>
                <wp:inline distT="0" distB="0" distL="0" distR="0" wp14:anchorId="52D84FBD" wp14:editId="0823BB3A">
                  <wp:extent cx="4762500" cy="3629025"/>
                  <wp:effectExtent l="0" t="0" r="0" b="0"/>
                  <wp:docPr id="81617680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176801" name="Picture 81617680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362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39339E" w14:textId="5C4A70DA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36E58181" w14:textId="429332EF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lastRenderedPageBreak/>
              <w:t xml:space="preserve">Select </w:t>
            </w:r>
            <w:r w:rsidRPr="035D130C">
              <w:rPr>
                <w:b/>
                <w:bCs/>
              </w:rPr>
              <w:t>Next</w:t>
            </w:r>
          </w:p>
          <w:p w14:paraId="393355B3" w14:textId="25BC1A5B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161281C3" w14:textId="63B49729" w:rsidR="251EE019" w:rsidRDefault="251EE019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drawing>
                <wp:inline distT="0" distB="0" distL="0" distR="0" wp14:anchorId="3D8C49FC" wp14:editId="047D0019">
                  <wp:extent cx="4781550" cy="3667125"/>
                  <wp:effectExtent l="0" t="0" r="0" b="0"/>
                  <wp:docPr id="77573632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736322" name="Picture 775736322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1550" cy="366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DFAA3F" w14:textId="15CBBB00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2B5EF31E" w14:textId="47936715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Select </w:t>
            </w:r>
            <w:r w:rsidRPr="035D130C">
              <w:rPr>
                <w:b/>
                <w:bCs/>
              </w:rPr>
              <w:t>Next</w:t>
            </w:r>
          </w:p>
          <w:p w14:paraId="096682B5" w14:textId="0241BA0C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424B3C89" w14:textId="216A0A7C" w:rsidR="035D130C" w:rsidRDefault="035D130C" w:rsidP="035D130C">
            <w:pPr>
              <w:shd w:val="clear" w:color="auto" w:fill="FFFFFF" w:themeFill="background1"/>
              <w:spacing w:after="0"/>
              <w:ind w:left="30" w:right="30"/>
            </w:pPr>
            <w:proofErr w:type="gramStart"/>
            <w:r>
              <w:t>Then :</w:t>
            </w:r>
            <w:proofErr w:type="gramEnd"/>
          </w:p>
          <w:p w14:paraId="4472732B" w14:textId="70F2B65E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5B7C05C2" w14:textId="27F9706A" w:rsidR="035D130C" w:rsidRDefault="035D130C" w:rsidP="035D130C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105" w:after="105"/>
              <w:ind w:left="600"/>
            </w:pPr>
            <w:r>
              <w:t>Install</w:t>
            </w:r>
          </w:p>
          <w:p w14:paraId="72906EEC" w14:textId="106F3458" w:rsidR="035D130C" w:rsidRDefault="035D130C" w:rsidP="035D130C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105" w:after="105"/>
              <w:ind w:left="600"/>
            </w:pPr>
            <w:r>
              <w:t>(Ok on Error)</w:t>
            </w:r>
          </w:p>
          <w:p w14:paraId="56351F53" w14:textId="2AAC955E" w:rsidR="035D130C" w:rsidRDefault="035D130C" w:rsidP="035D130C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105" w:after="105"/>
              <w:ind w:left="600"/>
            </w:pPr>
            <w:r>
              <w:t>Finish</w:t>
            </w:r>
          </w:p>
          <w:p w14:paraId="7EC6528E" w14:textId="246C632A" w:rsidR="035D130C" w:rsidRDefault="035D130C" w:rsidP="035D130C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105" w:after="105"/>
              <w:ind w:left="600"/>
              <w:rPr>
                <w:b/>
                <w:bCs/>
              </w:rPr>
            </w:pPr>
            <w:r>
              <w:t xml:space="preserve">Run </w:t>
            </w:r>
            <w:r w:rsidRPr="035D130C">
              <w:rPr>
                <w:b/>
                <w:bCs/>
              </w:rPr>
              <w:t>C:\Touch\PCTAFMO.exe</w:t>
            </w:r>
          </w:p>
          <w:p w14:paraId="735D2529" w14:textId="028370A7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65B7C898" w14:textId="1F182E45" w:rsidR="5C0E3451" w:rsidRDefault="5C0E3451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lastRenderedPageBreak/>
              <w:drawing>
                <wp:inline distT="0" distB="0" distL="0" distR="0" wp14:anchorId="489F9CFF" wp14:editId="3EC20E9C">
                  <wp:extent cx="4810125" cy="3476625"/>
                  <wp:effectExtent l="0" t="0" r="0" b="0"/>
                  <wp:docPr id="5930593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05937" name="Picture 5930593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25" cy="347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624A4" w14:textId="7D901A23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79595F73" w14:textId="573CE6BF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Select </w:t>
            </w:r>
            <w:r w:rsidRPr="035D130C">
              <w:rPr>
                <w:b/>
                <w:bCs/>
              </w:rPr>
              <w:t>Start Configuration</w:t>
            </w:r>
          </w:p>
          <w:p w14:paraId="540CDA1C" w14:textId="119CCA7A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7F70EBD5" w14:textId="5857EEDA" w:rsidR="18A86D3F" w:rsidRDefault="18A86D3F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drawing>
                <wp:inline distT="0" distB="0" distL="0" distR="0" wp14:anchorId="1178C8A7" wp14:editId="6491A870">
                  <wp:extent cx="5381625" cy="3581400"/>
                  <wp:effectExtent l="0" t="0" r="0" b="0"/>
                  <wp:docPr id="23427233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272330" name="Picture 234272330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25" cy="358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01CD51" w14:textId="48999AB6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2DB8A512" w14:textId="249CAE6C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Enter Password (Refer </w:t>
            </w:r>
            <w:hyperlink r:id="rId18">
              <w:r w:rsidRPr="035D130C">
                <w:rPr>
                  <w:rStyle w:val="Hyperlink"/>
                  <w:color w:val="313F48"/>
                </w:rPr>
                <w:t>HERE</w:t>
              </w:r>
            </w:hyperlink>
            <w:r>
              <w:t xml:space="preserve"> for login credentials) on keyboard - 467263.</w:t>
            </w:r>
          </w:p>
          <w:p w14:paraId="0A79491C" w14:textId="66D0FD80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lastRenderedPageBreak/>
              <w:t xml:space="preserve"> </w:t>
            </w:r>
          </w:p>
          <w:p w14:paraId="3960DF81" w14:textId="5EFA4C51" w:rsidR="514E1B39" w:rsidRDefault="514E1B39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drawing>
                <wp:inline distT="0" distB="0" distL="0" distR="0" wp14:anchorId="6550921F" wp14:editId="2EA7F0D2">
                  <wp:extent cx="5391150" cy="3581400"/>
                  <wp:effectExtent l="0" t="0" r="0" b="0"/>
                  <wp:docPr id="95881141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811411" name="Picture 95881141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0" cy="358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EE5A0E" w14:textId="2BFEE76C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673BF01E" w14:textId="6C4B76DD" w:rsidR="035D130C" w:rsidRDefault="035D130C" w:rsidP="035D130C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105" w:after="105"/>
              <w:ind w:left="600"/>
              <w:rPr>
                <w:b/>
                <w:bCs/>
              </w:rPr>
            </w:pPr>
            <w:r>
              <w:t xml:space="preserve">Select </w:t>
            </w:r>
            <w:r w:rsidRPr="035D130C">
              <w:rPr>
                <w:b/>
                <w:bCs/>
              </w:rPr>
              <w:t>Device</w:t>
            </w:r>
          </w:p>
          <w:p w14:paraId="7CC7296F" w14:textId="68EE8BE5" w:rsidR="035D130C" w:rsidRDefault="035D130C" w:rsidP="035D130C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105" w:after="105"/>
              <w:ind w:left="600"/>
              <w:rPr>
                <w:b/>
                <w:bCs/>
              </w:rPr>
            </w:pPr>
            <w:r>
              <w:t>Select</w:t>
            </w:r>
            <w:r w:rsidRPr="035D130C">
              <w:rPr>
                <w:b/>
                <w:bCs/>
              </w:rPr>
              <w:t xml:space="preserve"> </w:t>
            </w:r>
            <w:r>
              <w:t xml:space="preserve">the </w:t>
            </w:r>
            <w:r w:rsidRPr="035D130C">
              <w:rPr>
                <w:b/>
                <w:bCs/>
              </w:rPr>
              <w:t>Advanced Settings</w:t>
            </w:r>
            <w:r>
              <w:t xml:space="preserve"> option and then select </w:t>
            </w:r>
            <w:r w:rsidRPr="035D130C">
              <w:rPr>
                <w:b/>
                <w:bCs/>
              </w:rPr>
              <w:t>OK</w:t>
            </w:r>
          </w:p>
          <w:p w14:paraId="535204D8" w14:textId="2064D847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4DE35747" w14:textId="15971DFE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0788D4A6" w14:textId="39777B0A" w:rsidR="3AD23B1B" w:rsidRDefault="3AD23B1B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lastRenderedPageBreak/>
              <w:drawing>
                <wp:inline distT="0" distB="0" distL="0" distR="0" wp14:anchorId="254D19A0" wp14:editId="10956C13">
                  <wp:extent cx="3886200" cy="4867275"/>
                  <wp:effectExtent l="0" t="0" r="0" b="0"/>
                  <wp:docPr id="136121497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214976" name="Picture 1361214976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486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58D874" w14:textId="6104C1B5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488A8CAA" w14:textId="617B7247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>Select F2=Commission</w:t>
            </w:r>
          </w:p>
          <w:p w14:paraId="50C1049C" w14:textId="5294E229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1AD4A544" w14:textId="294F18FF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>Setup Channel ID: eg: Channel Identifier 5 Digit number</w:t>
            </w:r>
          </w:p>
          <w:p w14:paraId="094E9267" w14:textId="508FE704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>Commission Code:</w:t>
            </w:r>
          </w:p>
          <w:p w14:paraId="2B3CACD3" w14:textId="469DDAB5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>Lane: eg 01 or 02 etc.</w:t>
            </w:r>
          </w:p>
          <w:p w14:paraId="6683EC3D" w14:textId="05E08AC7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Select </w:t>
            </w:r>
            <w:r w:rsidRPr="035D130C">
              <w:rPr>
                <w:b/>
                <w:bCs/>
              </w:rPr>
              <w:t>Update Content Too</w:t>
            </w:r>
            <w:r>
              <w:t xml:space="preserve"> and select </w:t>
            </w:r>
            <w:r w:rsidRPr="035D130C">
              <w:rPr>
                <w:b/>
                <w:bCs/>
              </w:rPr>
              <w:t>OK</w:t>
            </w:r>
          </w:p>
          <w:p w14:paraId="1B18B099" w14:textId="4670CD0F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7DBBCF59" w14:textId="4C0D7831" w:rsidR="77A81E64" w:rsidRDefault="77A81E64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lastRenderedPageBreak/>
              <w:drawing>
                <wp:inline distT="0" distB="0" distL="0" distR="0" wp14:anchorId="561139AE" wp14:editId="30A11ADD">
                  <wp:extent cx="2400300" cy="1676400"/>
                  <wp:effectExtent l="0" t="0" r="0" b="0"/>
                  <wp:docPr id="50430688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306885" name="Picture 504306885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E9137D" w14:textId="720EE93F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76CF5D20" w14:textId="1CA8DF44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Select </w:t>
            </w:r>
            <w:r w:rsidRPr="035D130C">
              <w:rPr>
                <w:b/>
                <w:bCs/>
              </w:rPr>
              <w:t>OK</w:t>
            </w:r>
          </w:p>
          <w:p w14:paraId="641710DB" w14:textId="62555A2E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6D72659A" w14:textId="403FCE04" w:rsidR="4AC3697A" w:rsidRDefault="4AC3697A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rPr>
                <w:noProof/>
              </w:rPr>
              <w:drawing>
                <wp:inline distT="0" distB="0" distL="0" distR="0" wp14:anchorId="58D9C10A" wp14:editId="33305D00">
                  <wp:extent cx="5381625" cy="3590925"/>
                  <wp:effectExtent l="0" t="0" r="0" b="0"/>
                  <wp:docPr id="205725448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254485" name="Picture 2057254485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25" cy="3590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FC5BE" w14:textId="4F4B6E29" w:rsidR="035D130C" w:rsidRDefault="035D130C" w:rsidP="035D130C">
            <w:pPr>
              <w:shd w:val="clear" w:color="auto" w:fill="FFFFFF" w:themeFill="background1"/>
              <w:spacing w:before="105" w:after="105"/>
              <w:ind w:left="30" w:right="30"/>
            </w:pPr>
            <w:r>
              <w:t xml:space="preserve"> </w:t>
            </w:r>
          </w:p>
          <w:p w14:paraId="7F76C0D3" w14:textId="348A44DB" w:rsidR="035D130C" w:rsidRDefault="035D130C" w:rsidP="035D130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="105" w:after="105"/>
              <w:ind w:left="600"/>
            </w:pPr>
            <w:r>
              <w:t>Select Hosts &gt; Update</w:t>
            </w:r>
          </w:p>
          <w:p w14:paraId="7AEACAAF" w14:textId="3C675DE7" w:rsidR="035D130C" w:rsidRDefault="035D130C" w:rsidP="035D130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="105" w:after="105"/>
              <w:ind w:left="600"/>
            </w:pPr>
            <w:r>
              <w:t xml:space="preserve">Select the </w:t>
            </w:r>
            <w:r w:rsidRPr="035D130C">
              <w:rPr>
                <w:b/>
                <w:bCs/>
              </w:rPr>
              <w:t>Full</w:t>
            </w:r>
            <w:r>
              <w:t xml:space="preserve"> option</w:t>
            </w:r>
          </w:p>
          <w:p w14:paraId="5EC32616" w14:textId="42084D89" w:rsidR="035D130C" w:rsidRDefault="035D130C" w:rsidP="035D130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="105" w:after="105"/>
              <w:ind w:left="600"/>
            </w:pPr>
            <w:r>
              <w:t xml:space="preserve">Select </w:t>
            </w:r>
            <w:r w:rsidRPr="035D130C">
              <w:rPr>
                <w:b/>
                <w:bCs/>
              </w:rPr>
              <w:t>Update Now</w:t>
            </w:r>
            <w:r>
              <w:t xml:space="preserve"> and Wait till complete</w:t>
            </w:r>
          </w:p>
          <w:p w14:paraId="14904ACC" w14:textId="2ACA5598" w:rsidR="035D130C" w:rsidRDefault="035D130C" w:rsidP="035D130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="105" w:after="105"/>
              <w:ind w:left="600"/>
              <w:rPr>
                <w:b/>
                <w:bCs/>
              </w:rPr>
            </w:pPr>
            <w:r>
              <w:t xml:space="preserve">Select </w:t>
            </w:r>
            <w:r w:rsidRPr="035D130C">
              <w:rPr>
                <w:b/>
                <w:bCs/>
              </w:rPr>
              <w:t>Apply</w:t>
            </w:r>
          </w:p>
          <w:p w14:paraId="14A454B1" w14:textId="520DE2CA" w:rsidR="035D130C" w:rsidRDefault="035D130C" w:rsidP="035D130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="105" w:after="105"/>
              <w:ind w:left="600"/>
              <w:rPr>
                <w:b/>
                <w:bCs/>
              </w:rPr>
            </w:pPr>
            <w:r>
              <w:t xml:space="preserve">Select </w:t>
            </w:r>
            <w:r w:rsidRPr="035D130C">
              <w:rPr>
                <w:b/>
                <w:bCs/>
              </w:rPr>
              <w:t>OK</w:t>
            </w:r>
          </w:p>
          <w:p w14:paraId="51284921" w14:textId="64A28C07" w:rsidR="035D130C" w:rsidRDefault="035D130C" w:rsidP="035D130C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before="105" w:after="105"/>
              <w:ind w:left="600"/>
              <w:rPr>
                <w:b/>
                <w:bCs/>
              </w:rPr>
            </w:pPr>
            <w:r>
              <w:t xml:space="preserve">Select </w:t>
            </w:r>
            <w:r w:rsidRPr="035D130C">
              <w:rPr>
                <w:b/>
                <w:bCs/>
              </w:rPr>
              <w:t>Close</w:t>
            </w:r>
          </w:p>
        </w:tc>
      </w:tr>
    </w:tbl>
    <w:p w14:paraId="341FB409" w14:textId="60AEBCEA" w:rsidR="006E1A03" w:rsidRDefault="2EB0E13E" w:rsidP="035D130C">
      <w:pPr>
        <w:shd w:val="clear" w:color="auto" w:fill="FFFFFF" w:themeFill="background1"/>
        <w:spacing w:before="105" w:after="105"/>
      </w:pPr>
      <w:r w:rsidRPr="035D130C">
        <w:rPr>
          <w:rFonts w:ascii="Arial" w:eastAsia="Arial" w:hAnsi="Arial" w:cs="Arial"/>
          <w:color w:val="000000" w:themeColor="text1"/>
          <w:sz w:val="19"/>
          <w:szCs w:val="19"/>
        </w:rPr>
        <w:lastRenderedPageBreak/>
        <w:t xml:space="preserve"> </w:t>
      </w:r>
    </w:p>
    <w:p w14:paraId="14DAB57F" w14:textId="64A168FE" w:rsidR="006E1A03" w:rsidRDefault="2EB0E13E" w:rsidP="035D130C">
      <w:pPr>
        <w:shd w:val="clear" w:color="auto" w:fill="FFFFFF" w:themeFill="background1"/>
        <w:spacing w:before="105" w:after="105"/>
      </w:pPr>
      <w:r w:rsidRPr="035D130C">
        <w:rPr>
          <w:rFonts w:ascii="Arial" w:eastAsia="Arial" w:hAnsi="Arial" w:cs="Arial"/>
          <w:color w:val="000000" w:themeColor="text1"/>
          <w:sz w:val="16"/>
          <w:szCs w:val="16"/>
          <w:vertAlign w:val="superscript"/>
        </w:rPr>
        <w:t>If you have any issues, please contact Jasmeet as below:</w:t>
      </w:r>
    </w:p>
    <w:p w14:paraId="6C367379" w14:textId="641B3459" w:rsidR="006E1A03" w:rsidRDefault="2EB0E13E" w:rsidP="035D130C">
      <w:pPr>
        <w:shd w:val="clear" w:color="auto" w:fill="FFFFFF" w:themeFill="background1"/>
        <w:spacing w:before="105" w:after="105"/>
      </w:pPr>
      <w:r w:rsidRPr="035D130C">
        <w:rPr>
          <w:rFonts w:ascii="Arial" w:eastAsia="Arial" w:hAnsi="Arial" w:cs="Arial"/>
          <w:color w:val="000000" w:themeColor="text1"/>
          <w:sz w:val="19"/>
          <w:szCs w:val="19"/>
        </w:rPr>
        <w:t xml:space="preserve"> </w:t>
      </w:r>
    </w:p>
    <w:p w14:paraId="4144B2D8" w14:textId="58455001" w:rsidR="006E1A03" w:rsidRDefault="2EB0E13E" w:rsidP="035D130C">
      <w:pPr>
        <w:shd w:val="clear" w:color="auto" w:fill="FFFFFF" w:themeFill="background1"/>
        <w:spacing w:before="105" w:after="105"/>
      </w:pPr>
      <w:r w:rsidRPr="035D130C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lastRenderedPageBreak/>
        <w:t xml:space="preserve">Jasmeet Walia </w:t>
      </w:r>
      <w:r w:rsidR="00BB1215">
        <w:br/>
      </w:r>
      <w:r w:rsidRPr="035D130C">
        <w:rPr>
          <w:rFonts w:ascii="Arial" w:eastAsia="Arial" w:hAnsi="Arial" w:cs="Arial"/>
          <w:color w:val="000000" w:themeColor="text1"/>
          <w:sz w:val="19"/>
          <w:szCs w:val="19"/>
        </w:rPr>
        <w:t xml:space="preserve">Embedded and Operations Manager - Australia </w:t>
      </w:r>
      <w:r w:rsidR="00BB1215">
        <w:br/>
      </w:r>
      <w:r w:rsidRPr="035D130C">
        <w:rPr>
          <w:rFonts w:ascii="Arial" w:eastAsia="Arial" w:hAnsi="Arial" w:cs="Arial"/>
          <w:color w:val="000000" w:themeColor="text1"/>
          <w:sz w:val="19"/>
          <w:szCs w:val="19"/>
        </w:rPr>
        <w:t xml:space="preserve">Touchcorp Limited </w:t>
      </w:r>
      <w:r w:rsidR="00BB1215">
        <w:br/>
      </w:r>
      <w:r w:rsidR="00BB1215">
        <w:br/>
      </w:r>
      <w:r w:rsidRPr="035D130C">
        <w:rPr>
          <w:rFonts w:ascii="Arial" w:eastAsia="Arial" w:hAnsi="Arial" w:cs="Arial"/>
          <w:color w:val="000000" w:themeColor="text1"/>
          <w:sz w:val="19"/>
          <w:szCs w:val="19"/>
        </w:rPr>
        <w:t xml:space="preserve">+61 468 913 350 </w:t>
      </w:r>
      <w:r w:rsidR="00BB1215">
        <w:br/>
      </w:r>
      <w:r w:rsidRPr="035D130C">
        <w:rPr>
          <w:rFonts w:ascii="Arial" w:eastAsia="Arial" w:hAnsi="Arial" w:cs="Arial"/>
          <w:color w:val="000000" w:themeColor="text1"/>
          <w:sz w:val="19"/>
          <w:szCs w:val="19"/>
        </w:rPr>
        <w:t xml:space="preserve">+61 3 9018 6834 </w:t>
      </w:r>
      <w:r w:rsidR="00BB1215">
        <w:br/>
      </w:r>
      <w:hyperlink r:id="rId23">
        <w:r w:rsidRPr="035D130C">
          <w:rPr>
            <w:rStyle w:val="Hyperlink"/>
            <w:color w:val="FF9800"/>
          </w:rPr>
          <w:t xml:space="preserve">jasmeet.walia@touchcorp.com </w:t>
        </w:r>
      </w:hyperlink>
      <w:r w:rsidR="00BB1215">
        <w:br/>
      </w:r>
      <w:hyperlink r:id="rId24">
        <w:r w:rsidRPr="035D130C">
          <w:rPr>
            <w:rStyle w:val="Hyperlink"/>
            <w:color w:val="313F48"/>
          </w:rPr>
          <w:t xml:space="preserve">www.touchcorp.com </w:t>
        </w:r>
      </w:hyperlink>
    </w:p>
    <w:sectPr w:rsidR="006E1A0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B191"/>
    <w:multiLevelType w:val="hybridMultilevel"/>
    <w:tmpl w:val="94C26154"/>
    <w:lvl w:ilvl="0" w:tplc="4D0E64D8">
      <w:start w:val="1"/>
      <w:numFmt w:val="decimal"/>
      <w:lvlText w:val="%1."/>
      <w:lvlJc w:val="left"/>
      <w:pPr>
        <w:ind w:left="720" w:hanging="360"/>
      </w:pPr>
    </w:lvl>
    <w:lvl w:ilvl="1" w:tplc="42D45584">
      <w:start w:val="1"/>
      <w:numFmt w:val="lowerLetter"/>
      <w:lvlText w:val="%2."/>
      <w:lvlJc w:val="left"/>
      <w:pPr>
        <w:ind w:left="1440" w:hanging="360"/>
      </w:pPr>
    </w:lvl>
    <w:lvl w:ilvl="2" w:tplc="1A28D4D2">
      <w:start w:val="1"/>
      <w:numFmt w:val="lowerRoman"/>
      <w:lvlText w:val="%3."/>
      <w:lvlJc w:val="right"/>
      <w:pPr>
        <w:ind w:left="2160" w:hanging="180"/>
      </w:pPr>
    </w:lvl>
    <w:lvl w:ilvl="3" w:tplc="F8E86440">
      <w:start w:val="1"/>
      <w:numFmt w:val="decimal"/>
      <w:lvlText w:val="%4."/>
      <w:lvlJc w:val="left"/>
      <w:pPr>
        <w:ind w:left="2880" w:hanging="360"/>
      </w:pPr>
    </w:lvl>
    <w:lvl w:ilvl="4" w:tplc="7C728FCC">
      <w:start w:val="1"/>
      <w:numFmt w:val="lowerLetter"/>
      <w:lvlText w:val="%5."/>
      <w:lvlJc w:val="left"/>
      <w:pPr>
        <w:ind w:left="3600" w:hanging="360"/>
      </w:pPr>
    </w:lvl>
    <w:lvl w:ilvl="5" w:tplc="1A70BF72">
      <w:start w:val="1"/>
      <w:numFmt w:val="lowerRoman"/>
      <w:lvlText w:val="%6."/>
      <w:lvlJc w:val="right"/>
      <w:pPr>
        <w:ind w:left="4320" w:hanging="180"/>
      </w:pPr>
    </w:lvl>
    <w:lvl w:ilvl="6" w:tplc="1CB8035C">
      <w:start w:val="1"/>
      <w:numFmt w:val="decimal"/>
      <w:lvlText w:val="%7."/>
      <w:lvlJc w:val="left"/>
      <w:pPr>
        <w:ind w:left="5040" w:hanging="360"/>
      </w:pPr>
    </w:lvl>
    <w:lvl w:ilvl="7" w:tplc="5B762BA4">
      <w:start w:val="1"/>
      <w:numFmt w:val="lowerLetter"/>
      <w:lvlText w:val="%8."/>
      <w:lvlJc w:val="left"/>
      <w:pPr>
        <w:ind w:left="5760" w:hanging="360"/>
      </w:pPr>
    </w:lvl>
    <w:lvl w:ilvl="8" w:tplc="897E48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63BB"/>
    <w:multiLevelType w:val="hybridMultilevel"/>
    <w:tmpl w:val="36441AD2"/>
    <w:lvl w:ilvl="0" w:tplc="495EFE38">
      <w:start w:val="1"/>
      <w:numFmt w:val="decimal"/>
      <w:lvlText w:val="%1."/>
      <w:lvlJc w:val="left"/>
      <w:pPr>
        <w:ind w:left="720" w:hanging="360"/>
      </w:pPr>
    </w:lvl>
    <w:lvl w:ilvl="1" w:tplc="3732C8C0">
      <w:start w:val="1"/>
      <w:numFmt w:val="lowerLetter"/>
      <w:lvlText w:val="%2."/>
      <w:lvlJc w:val="left"/>
      <w:pPr>
        <w:ind w:left="1440" w:hanging="360"/>
      </w:pPr>
    </w:lvl>
    <w:lvl w:ilvl="2" w:tplc="274601CC">
      <w:start w:val="1"/>
      <w:numFmt w:val="lowerRoman"/>
      <w:lvlText w:val="%3."/>
      <w:lvlJc w:val="right"/>
      <w:pPr>
        <w:ind w:left="2160" w:hanging="180"/>
      </w:pPr>
    </w:lvl>
    <w:lvl w:ilvl="3" w:tplc="5ED8016A">
      <w:start w:val="1"/>
      <w:numFmt w:val="decimal"/>
      <w:lvlText w:val="%4."/>
      <w:lvlJc w:val="left"/>
      <w:pPr>
        <w:ind w:left="2880" w:hanging="360"/>
      </w:pPr>
    </w:lvl>
    <w:lvl w:ilvl="4" w:tplc="AD5A04E0">
      <w:start w:val="1"/>
      <w:numFmt w:val="lowerLetter"/>
      <w:lvlText w:val="%5."/>
      <w:lvlJc w:val="left"/>
      <w:pPr>
        <w:ind w:left="3600" w:hanging="360"/>
      </w:pPr>
    </w:lvl>
    <w:lvl w:ilvl="5" w:tplc="56544EF4">
      <w:start w:val="1"/>
      <w:numFmt w:val="lowerRoman"/>
      <w:lvlText w:val="%6."/>
      <w:lvlJc w:val="right"/>
      <w:pPr>
        <w:ind w:left="4320" w:hanging="180"/>
      </w:pPr>
    </w:lvl>
    <w:lvl w:ilvl="6" w:tplc="5C64CD98">
      <w:start w:val="1"/>
      <w:numFmt w:val="decimal"/>
      <w:lvlText w:val="%7."/>
      <w:lvlJc w:val="left"/>
      <w:pPr>
        <w:ind w:left="5040" w:hanging="360"/>
      </w:pPr>
    </w:lvl>
    <w:lvl w:ilvl="7" w:tplc="D5ACB496">
      <w:start w:val="1"/>
      <w:numFmt w:val="lowerLetter"/>
      <w:lvlText w:val="%8."/>
      <w:lvlJc w:val="left"/>
      <w:pPr>
        <w:ind w:left="5760" w:hanging="360"/>
      </w:pPr>
    </w:lvl>
    <w:lvl w:ilvl="8" w:tplc="61EAA5D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9339A"/>
    <w:multiLevelType w:val="hybridMultilevel"/>
    <w:tmpl w:val="51185720"/>
    <w:lvl w:ilvl="0" w:tplc="D23848A0">
      <w:start w:val="1"/>
      <w:numFmt w:val="decimal"/>
      <w:lvlText w:val="%1."/>
      <w:lvlJc w:val="left"/>
      <w:pPr>
        <w:ind w:left="720" w:hanging="360"/>
      </w:pPr>
    </w:lvl>
    <w:lvl w:ilvl="1" w:tplc="72A4603A">
      <w:start w:val="1"/>
      <w:numFmt w:val="lowerLetter"/>
      <w:lvlText w:val="%2."/>
      <w:lvlJc w:val="left"/>
      <w:pPr>
        <w:ind w:left="1440" w:hanging="360"/>
      </w:pPr>
    </w:lvl>
    <w:lvl w:ilvl="2" w:tplc="F8B02A98">
      <w:start w:val="1"/>
      <w:numFmt w:val="lowerRoman"/>
      <w:lvlText w:val="%3."/>
      <w:lvlJc w:val="right"/>
      <w:pPr>
        <w:ind w:left="2160" w:hanging="180"/>
      </w:pPr>
    </w:lvl>
    <w:lvl w:ilvl="3" w:tplc="7ECE3286">
      <w:start w:val="1"/>
      <w:numFmt w:val="decimal"/>
      <w:lvlText w:val="%4."/>
      <w:lvlJc w:val="left"/>
      <w:pPr>
        <w:ind w:left="2880" w:hanging="360"/>
      </w:pPr>
    </w:lvl>
    <w:lvl w:ilvl="4" w:tplc="847AAC0C">
      <w:start w:val="1"/>
      <w:numFmt w:val="lowerLetter"/>
      <w:lvlText w:val="%5."/>
      <w:lvlJc w:val="left"/>
      <w:pPr>
        <w:ind w:left="3600" w:hanging="360"/>
      </w:pPr>
    </w:lvl>
    <w:lvl w:ilvl="5" w:tplc="F4BEBD6A">
      <w:start w:val="1"/>
      <w:numFmt w:val="lowerRoman"/>
      <w:lvlText w:val="%6."/>
      <w:lvlJc w:val="right"/>
      <w:pPr>
        <w:ind w:left="4320" w:hanging="180"/>
      </w:pPr>
    </w:lvl>
    <w:lvl w:ilvl="6" w:tplc="1A0A5472">
      <w:start w:val="1"/>
      <w:numFmt w:val="decimal"/>
      <w:lvlText w:val="%7."/>
      <w:lvlJc w:val="left"/>
      <w:pPr>
        <w:ind w:left="5040" w:hanging="360"/>
      </w:pPr>
    </w:lvl>
    <w:lvl w:ilvl="7" w:tplc="214CBF20">
      <w:start w:val="1"/>
      <w:numFmt w:val="lowerLetter"/>
      <w:lvlText w:val="%8."/>
      <w:lvlJc w:val="left"/>
      <w:pPr>
        <w:ind w:left="5760" w:hanging="360"/>
      </w:pPr>
    </w:lvl>
    <w:lvl w:ilvl="8" w:tplc="E9CCDA2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C512E"/>
    <w:multiLevelType w:val="hybridMultilevel"/>
    <w:tmpl w:val="D0560E26"/>
    <w:lvl w:ilvl="0" w:tplc="0A0493E8">
      <w:start w:val="1"/>
      <w:numFmt w:val="decimal"/>
      <w:lvlText w:val="%1."/>
      <w:lvlJc w:val="left"/>
      <w:pPr>
        <w:ind w:left="720" w:hanging="360"/>
      </w:pPr>
    </w:lvl>
    <w:lvl w:ilvl="1" w:tplc="C4E65864">
      <w:start w:val="1"/>
      <w:numFmt w:val="lowerLetter"/>
      <w:lvlText w:val="%2."/>
      <w:lvlJc w:val="left"/>
      <w:pPr>
        <w:ind w:left="1440" w:hanging="360"/>
      </w:pPr>
    </w:lvl>
    <w:lvl w:ilvl="2" w:tplc="612AFE02">
      <w:start w:val="1"/>
      <w:numFmt w:val="lowerRoman"/>
      <w:lvlText w:val="%3."/>
      <w:lvlJc w:val="right"/>
      <w:pPr>
        <w:ind w:left="2160" w:hanging="180"/>
      </w:pPr>
    </w:lvl>
    <w:lvl w:ilvl="3" w:tplc="1DD02F1C">
      <w:start w:val="1"/>
      <w:numFmt w:val="decimal"/>
      <w:lvlText w:val="%4."/>
      <w:lvlJc w:val="left"/>
      <w:pPr>
        <w:ind w:left="2880" w:hanging="360"/>
      </w:pPr>
    </w:lvl>
    <w:lvl w:ilvl="4" w:tplc="B0B0F684">
      <w:start w:val="1"/>
      <w:numFmt w:val="lowerLetter"/>
      <w:lvlText w:val="%5."/>
      <w:lvlJc w:val="left"/>
      <w:pPr>
        <w:ind w:left="3600" w:hanging="360"/>
      </w:pPr>
    </w:lvl>
    <w:lvl w:ilvl="5" w:tplc="D514E1FC">
      <w:start w:val="1"/>
      <w:numFmt w:val="lowerRoman"/>
      <w:lvlText w:val="%6."/>
      <w:lvlJc w:val="right"/>
      <w:pPr>
        <w:ind w:left="4320" w:hanging="180"/>
      </w:pPr>
    </w:lvl>
    <w:lvl w:ilvl="6" w:tplc="218AF836">
      <w:start w:val="1"/>
      <w:numFmt w:val="decimal"/>
      <w:lvlText w:val="%7."/>
      <w:lvlJc w:val="left"/>
      <w:pPr>
        <w:ind w:left="5040" w:hanging="360"/>
      </w:pPr>
    </w:lvl>
    <w:lvl w:ilvl="7" w:tplc="E4924010">
      <w:start w:val="1"/>
      <w:numFmt w:val="lowerLetter"/>
      <w:lvlText w:val="%8."/>
      <w:lvlJc w:val="left"/>
      <w:pPr>
        <w:ind w:left="5760" w:hanging="360"/>
      </w:pPr>
    </w:lvl>
    <w:lvl w:ilvl="8" w:tplc="1C845760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347912">
    <w:abstractNumId w:val="1"/>
  </w:num>
  <w:num w:numId="2" w16cid:durableId="1432579168">
    <w:abstractNumId w:val="0"/>
  </w:num>
  <w:num w:numId="3" w16cid:durableId="1331063697">
    <w:abstractNumId w:val="2"/>
  </w:num>
  <w:num w:numId="4" w16cid:durableId="222259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9DC4F6"/>
    <w:rsid w:val="00180AA5"/>
    <w:rsid w:val="00682C55"/>
    <w:rsid w:val="006E1A03"/>
    <w:rsid w:val="035D130C"/>
    <w:rsid w:val="127068F9"/>
    <w:rsid w:val="157E5C02"/>
    <w:rsid w:val="18A86D3F"/>
    <w:rsid w:val="1A2C4C7F"/>
    <w:rsid w:val="234315B0"/>
    <w:rsid w:val="251EE019"/>
    <w:rsid w:val="28030FA8"/>
    <w:rsid w:val="2EB0E13E"/>
    <w:rsid w:val="32922182"/>
    <w:rsid w:val="364DC3E5"/>
    <w:rsid w:val="391D74A9"/>
    <w:rsid w:val="3AD23B1B"/>
    <w:rsid w:val="3CA15AFE"/>
    <w:rsid w:val="49B8ECE8"/>
    <w:rsid w:val="4AC3697A"/>
    <w:rsid w:val="514E1B39"/>
    <w:rsid w:val="5C0E3451"/>
    <w:rsid w:val="615952B4"/>
    <w:rsid w:val="739DC4F6"/>
    <w:rsid w:val="77A81E64"/>
    <w:rsid w:val="7D8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B69D1"/>
  <w15:chartTrackingRefBased/>
  <w15:docId w15:val="{1D08CD3A-3A6A-426F-AEA9-139CA5EA6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035D1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35D1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35D13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35D130C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help.swiftpos.com.au/sp-login-credentials-for-reception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www.touchcorp.com/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yperlink" Target="mailto:jasmeet.walia@touchcorp.com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abed6c-9b95-454c-b59f-d830de347d2a">
      <Terms xmlns="http://schemas.microsoft.com/office/infopath/2007/PartnerControls"/>
    </lcf76f155ced4ddcb4097134ff3c332f>
    <MigrationWizIdPermissions xmlns="4fabed6c-9b95-454c-b59f-d830de347d2a" xsi:nil="true"/>
    <TaxCatchAll xmlns="9789417e-87c7-4e94-86d1-38a34c038dec" xsi:nil="true"/>
    <MigrationWizIdVersion xmlns="4fabed6c-9b95-454c-b59f-d830de347d2a" xsi:nil="true"/>
    <MigrationWizId xmlns="4fabed6c-9b95-454c-b59f-d830de347d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B791B05107894F8D2BE07992579DFD" ma:contentTypeVersion="16" ma:contentTypeDescription="Create a new document." ma:contentTypeScope="" ma:versionID="56abe68e15d534f1d70196203dead004">
  <xsd:schema xmlns:xsd="http://www.w3.org/2001/XMLSchema" xmlns:xs="http://www.w3.org/2001/XMLSchema" xmlns:p="http://schemas.microsoft.com/office/2006/metadata/properties" xmlns:ns2="4fabed6c-9b95-454c-b59f-d830de347d2a" xmlns:ns3="9789417e-87c7-4e94-86d1-38a34c038dec" targetNamespace="http://schemas.microsoft.com/office/2006/metadata/properties" ma:root="true" ma:fieldsID="4c6dcf73c2fb59872a65be86aff3806c" ns2:_="" ns3:_="">
    <xsd:import namespace="4fabed6c-9b95-454c-b59f-d830de347d2a"/>
    <xsd:import namespace="9789417e-87c7-4e94-86d1-38a34c038dec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bed6c-9b95-454c-b59f-d830de347d2a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fe23075-c896-4e89-b377-a0786cfced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9417e-87c7-4e94-86d1-38a34c038de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6e018b8-f69b-442b-8e21-3f9025645fb2}" ma:internalName="TaxCatchAll" ma:showField="CatchAllData" ma:web="9789417e-87c7-4e94-86d1-38a34c038d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81591-34D1-4E29-9289-5DF19A141B3B}">
  <ds:schemaRefs>
    <ds:schemaRef ds:uri="http://schemas.microsoft.com/office/2006/metadata/properties"/>
    <ds:schemaRef ds:uri="http://schemas.microsoft.com/office/infopath/2007/PartnerControls"/>
    <ds:schemaRef ds:uri="4fabed6c-9b95-454c-b59f-d830de347d2a"/>
    <ds:schemaRef ds:uri="9789417e-87c7-4e94-86d1-38a34c038dec"/>
  </ds:schemaRefs>
</ds:datastoreItem>
</file>

<file path=customXml/itemProps2.xml><?xml version="1.0" encoding="utf-8"?>
<ds:datastoreItem xmlns:ds="http://schemas.openxmlformats.org/officeDocument/2006/customXml" ds:itemID="{B6878827-65D0-4BF1-8976-02CC7DA1D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7EDBD-0D95-41E7-B849-70D5C5D41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bed6c-9b95-454c-b59f-d830de347d2a"/>
    <ds:schemaRef ds:uri="9789417e-87c7-4e94-86d1-38a34c038d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Sauvage</dc:creator>
  <cp:keywords/>
  <dc:description/>
  <cp:lastModifiedBy>Marc Sauvage</cp:lastModifiedBy>
  <cp:revision>2</cp:revision>
  <dcterms:created xsi:type="dcterms:W3CDTF">2026-08-27T23:58:00Z</dcterms:created>
  <dcterms:modified xsi:type="dcterms:W3CDTF">2026-08-27T23:58:00Z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0x01010038B791B05107894F8D2BE07992579DFD</vt:lpwstr>
  </property>
  <property fmtid="{D5CDD505-2E9C-101B-9397-08002B2CF9AE}" pid="3" name="MediaServiceImageTags">
    <vt:lpwstr/>
  </property>
</Properties>
</file>